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79" w:type="dxa"/>
        <w:tblInd w:w="-459" w:type="dxa"/>
        <w:tblLook w:val="04A0"/>
      </w:tblPr>
      <w:tblGrid>
        <w:gridCol w:w="16479"/>
      </w:tblGrid>
      <w:tr w:rsidR="00FD044E" w:rsidRPr="00FD684B" w:rsidTr="00F8792E">
        <w:trPr>
          <w:trHeight w:val="1200"/>
        </w:trPr>
        <w:tc>
          <w:tcPr>
            <w:tcW w:w="1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6258" w:type="dxa"/>
              <w:tblLook w:val="04A0"/>
            </w:tblPr>
            <w:tblGrid>
              <w:gridCol w:w="520"/>
              <w:gridCol w:w="4442"/>
              <w:gridCol w:w="1417"/>
              <w:gridCol w:w="709"/>
              <w:gridCol w:w="709"/>
              <w:gridCol w:w="992"/>
              <w:gridCol w:w="1843"/>
              <w:gridCol w:w="276"/>
              <w:gridCol w:w="612"/>
              <w:gridCol w:w="348"/>
              <w:gridCol w:w="505"/>
              <w:gridCol w:w="135"/>
              <w:gridCol w:w="715"/>
              <w:gridCol w:w="1270"/>
              <w:gridCol w:w="348"/>
              <w:gridCol w:w="1069"/>
              <w:gridCol w:w="348"/>
            </w:tblGrid>
            <w:tr w:rsidR="00FD044E" w:rsidRPr="00162222" w:rsidTr="00F8792E">
              <w:trPr>
                <w:gridAfter w:val="1"/>
                <w:wAfter w:w="348" w:type="dxa"/>
                <w:trHeight w:val="70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5390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393E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</w:t>
                  </w:r>
                  <w:r w:rsidRPr="0016222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о численности зарегистрированных на территории муници</w:t>
                  </w:r>
                  <w:r w:rsidR="00393E0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пального образования  Серебрянский с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ельсовета на 01.01.2017</w:t>
                  </w:r>
                  <w:r w:rsidRPr="0016222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</w:t>
                  </w:r>
                </w:p>
              </w:tc>
            </w:tr>
            <w:tr w:rsidR="00FD044E" w:rsidRPr="00162222" w:rsidTr="00F8792E">
              <w:trPr>
                <w:trHeight w:val="37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58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2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30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№ 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</w:r>
                  <w:proofErr w:type="spellStart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пп</w:t>
                  </w:r>
                  <w:proofErr w:type="spellEnd"/>
                </w:p>
              </w:tc>
              <w:tc>
                <w:tcPr>
                  <w:tcW w:w="444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E8250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Всего население (гр. 2+3+4+5+10)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0-7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>лет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8-13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>лет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14-15 лет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В трудоспособном возрасте</w:t>
                  </w:r>
                  <w:r w:rsidRPr="00162222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br/>
                    <w:t>(гр.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</w:t>
                  </w:r>
                  <w:r w:rsidRPr="00162222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+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</w:t>
                  </w:r>
                  <w:r w:rsidRPr="00162222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+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</w:t>
                  </w:r>
                  <w:r w:rsidRPr="00162222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+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</w:t>
                  </w:r>
                  <w:r w:rsidRPr="00162222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3861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Пенсионеры (жен.55 и старше, муж,60 и старше)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66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44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16-17 лет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18-19 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>лет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20-30 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>лет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31-54 лет (для жен.)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>31-59 лет (</w:t>
                  </w:r>
                  <w:proofErr w:type="gramStart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для</w:t>
                  </w:r>
                  <w:proofErr w:type="gramEnd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муж.)</w:t>
                  </w: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37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10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Численность постоянно </w:t>
                  </w:r>
                  <w:proofErr w:type="gramStart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проживающих</w:t>
                  </w:r>
                  <w:proofErr w:type="gramEnd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на территории сельского совета (</w:t>
                  </w:r>
                  <w:r w:rsidRPr="00162222">
                    <w:rPr>
                      <w:rFonts w:ascii="Times New Roman" w:eastAsia="Times New Roman" w:hAnsi="Times New Roman"/>
                      <w:color w:val="00B050"/>
                      <w:lang w:eastAsia="ru-RU"/>
                    </w:rPr>
                    <w:t>стр.02+стр.03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44E" w:rsidRPr="00162222" w:rsidRDefault="00393E00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1215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06906" w:rsidRDefault="00393E00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r w:rsidRPr="0010690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85</w:t>
                  </w:r>
                  <w:r w:rsidR="00FD044E" w:rsidRPr="0010690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393E00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37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393E00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24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577770">
                    <w:rPr>
                      <w:rFonts w:ascii="Times New Roman" w:eastAsia="Times New Roman" w:hAnsi="Times New Roman"/>
                      <w:lang w:eastAsia="ru-RU"/>
                    </w:rPr>
                    <w:t>770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393E00">
                    <w:rPr>
                      <w:rFonts w:ascii="Times New Roman" w:eastAsia="Times New Roman" w:hAnsi="Times New Roman"/>
                      <w:lang w:eastAsia="ru-RU"/>
                    </w:rPr>
                    <w:t>32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  <w:r w:rsidR="00393E0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393E00">
                    <w:rPr>
                      <w:rFonts w:ascii="Times New Roman" w:eastAsia="Times New Roman" w:hAnsi="Times New Roman"/>
                      <w:lang w:eastAsia="ru-RU"/>
                    </w:rPr>
                    <w:t>203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393E00">
                    <w:rPr>
                      <w:rFonts w:ascii="Times New Roman" w:eastAsia="Times New Roman" w:hAnsi="Times New Roman"/>
                      <w:lang w:eastAsia="ru-RU"/>
                    </w:rPr>
                    <w:t>513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393E00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299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6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color w:val="00B050"/>
                      <w:lang w:eastAsia="ru-RU"/>
                    </w:rPr>
                    <w:t>02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u w:val="single"/>
                      <w:lang w:eastAsia="ru-RU"/>
                    </w:rPr>
                    <w:t>в том числе: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>мужчины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44E" w:rsidRPr="00162222" w:rsidRDefault="00577770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603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06906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r w:rsidRPr="0010690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 </w:t>
                  </w:r>
                  <w:r w:rsidR="005A1309" w:rsidRPr="0010690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41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5A1309">
                    <w:rPr>
                      <w:rFonts w:ascii="Times New Roman" w:eastAsia="Times New Roman" w:hAnsi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5A1309">
                    <w:rPr>
                      <w:rFonts w:ascii="Times New Roman" w:eastAsia="Times New Roman" w:hAnsi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5A1309">
                    <w:rPr>
                      <w:rFonts w:ascii="Times New Roman" w:eastAsia="Times New Roman" w:hAnsi="Times New Roman"/>
                      <w:lang w:eastAsia="ru-RU"/>
                    </w:rPr>
                    <w:t>375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07E05">
                    <w:rPr>
                      <w:rFonts w:ascii="Times New Roman" w:eastAsia="Times New Roman" w:hAnsi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  <w:r w:rsidR="00E07E0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07E05">
                    <w:rPr>
                      <w:rFonts w:ascii="Times New Roman" w:eastAsia="Times New Roman" w:hAnsi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07E05">
                    <w:rPr>
                      <w:rFonts w:ascii="Times New Roman" w:eastAsia="Times New Roman" w:hAnsi="Times New Roman"/>
                      <w:lang w:eastAsia="ru-RU"/>
                    </w:rPr>
                    <w:t>122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5A1309">
                    <w:rPr>
                      <w:rFonts w:ascii="Times New Roman" w:eastAsia="Times New Roman" w:hAnsi="Times New Roman"/>
                      <w:lang w:eastAsia="ru-RU"/>
                    </w:rPr>
                    <w:t>156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31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color w:val="00B050"/>
                      <w:lang w:eastAsia="ru-RU"/>
                    </w:rPr>
                    <w:t>03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женщины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44E" w:rsidRPr="00162222" w:rsidRDefault="00577770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61</w:t>
                  </w:r>
                  <w:r w:rsidR="00E07E05">
                    <w:rPr>
                      <w:rFonts w:ascii="Times New Roman" w:eastAsia="Times New Roman" w:hAnsi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06906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r w:rsidRPr="0010690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 </w:t>
                  </w:r>
                  <w:r w:rsidR="005A1309" w:rsidRPr="0010690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44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5A1309">
                    <w:rPr>
                      <w:rFonts w:ascii="Times New Roman" w:eastAsia="Times New Roman" w:hAnsi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5A1309">
                    <w:rPr>
                      <w:rFonts w:ascii="Times New Roman" w:eastAsia="Times New Roman" w:hAnsi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5A1309">
                    <w:rPr>
                      <w:rFonts w:ascii="Times New Roman" w:eastAsia="Times New Roman" w:hAnsi="Times New Roman"/>
                      <w:lang w:eastAsia="ru-RU"/>
                    </w:rPr>
                    <w:t>395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07E05">
                    <w:rPr>
                      <w:rFonts w:ascii="Times New Roman" w:eastAsia="Times New Roman" w:hAnsi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  <w:r w:rsidR="00E07E0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07E05">
                    <w:rPr>
                      <w:rFonts w:ascii="Times New Roman" w:eastAsia="Times New Roman" w:hAnsi="Times New Roman"/>
                      <w:lang w:eastAsia="ru-RU"/>
                    </w:rPr>
                    <w:t>104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4D3435">
                    <w:rPr>
                      <w:rFonts w:ascii="Times New Roman" w:eastAsia="Times New Roman" w:hAnsi="Times New Roman"/>
                      <w:lang w:eastAsia="ru-RU"/>
                    </w:rPr>
                    <w:t>260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5A1309">
                    <w:rPr>
                      <w:rFonts w:ascii="Times New Roman" w:eastAsia="Times New Roman" w:hAnsi="Times New Roman"/>
                      <w:lang w:eastAsia="ru-RU"/>
                    </w:rPr>
                    <w:t>14</w:t>
                  </w:r>
                  <w:r w:rsidR="00E07E05">
                    <w:rPr>
                      <w:rFonts w:ascii="Times New Roman" w:eastAsia="Times New Roman" w:hAnsi="Times New Roman"/>
                      <w:lang w:eastAsia="ru-RU"/>
                    </w:rPr>
                    <w:t>3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118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Из численности постоянно </w:t>
                  </w:r>
                  <w:proofErr w:type="gramStart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проживающих</w:t>
                  </w:r>
                  <w:proofErr w:type="gramEnd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на территории сельского совета 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</w: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 xml:space="preserve">работают  </w:t>
                  </w:r>
                  <w:r w:rsidRPr="00162222">
                    <w:rPr>
                      <w:rFonts w:ascii="Times New Roman" w:eastAsia="Times New Roman" w:hAnsi="Times New Roman"/>
                      <w:color w:val="0070C0"/>
                      <w:lang w:eastAsia="ru-RU"/>
                    </w:rPr>
                    <w:t>(стр.05+06+07+09)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07E05" w:rsidRDefault="00E07E05" w:rsidP="00F879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</w:p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106906">
                    <w:rPr>
                      <w:rFonts w:ascii="Times New Roman" w:eastAsia="Times New Roman" w:hAnsi="Times New Roman"/>
                      <w:lang w:eastAsia="ru-RU"/>
                    </w:rPr>
                    <w:t>4</w:t>
                  </w:r>
                  <w:r w:rsidR="009439F8">
                    <w:rPr>
                      <w:rFonts w:ascii="Times New Roman" w:eastAsia="Times New Roman" w:hAnsi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AF047B">
                    <w:rPr>
                      <w:rFonts w:ascii="Times New Roman" w:eastAsia="Times New Roman" w:hAnsi="Times New Roman"/>
                      <w:lang w:eastAsia="ru-RU"/>
                    </w:rPr>
                    <w:t>1</w:t>
                  </w:r>
                  <w:r w:rsidR="00E97143">
                    <w:rPr>
                      <w:rFonts w:ascii="Times New Roman" w:eastAsia="Times New Roman" w:hAnsi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106906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299</w:t>
                  </w:r>
                  <w:r w:rsidR="0003780B">
                    <w:rPr>
                      <w:rFonts w:ascii="Times New Roman" w:eastAsia="Times New Roman" w:hAnsi="Times New Roman"/>
                      <w:lang w:eastAsia="ru-RU"/>
                    </w:rPr>
                    <w:t xml:space="preserve">          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E4280F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35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70C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color w:val="0070C0"/>
                      <w:lang w:eastAsia="ru-RU"/>
                    </w:rPr>
                    <w:t>05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в том числе: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 xml:space="preserve">         - на территории данного Сельсовета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07E05" w:rsidRDefault="00E07E05" w:rsidP="00E07E05">
                  <w:pPr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 xml:space="preserve">      </w:t>
                  </w:r>
                </w:p>
                <w:p w:rsidR="00FD044E" w:rsidRPr="00E82506" w:rsidRDefault="00E07E05" w:rsidP="00E07E05">
                  <w:r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 xml:space="preserve">          </w:t>
                  </w:r>
                  <w:r w:rsidR="00FD044E"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352C19">
                    <w:rPr>
                      <w:rFonts w:ascii="Times New Roman" w:eastAsia="Times New Roman" w:hAnsi="Times New Roman"/>
                      <w:lang w:eastAsia="ru-RU"/>
                    </w:rPr>
                    <w:t>177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9439F8">
                    <w:rPr>
                      <w:rFonts w:ascii="Times New Roman" w:eastAsia="Times New Roman" w:hAnsi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9439F8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160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E4280F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30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61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70C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color w:val="0070C0"/>
                      <w:lang w:eastAsia="ru-RU"/>
                    </w:rPr>
                    <w:t>06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        - на территории других Сельсоветов данного района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07E05" w:rsidRDefault="00E07E05" w:rsidP="00F879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</w:p>
                <w:p w:rsidR="00E07E05" w:rsidRDefault="00E07E05" w:rsidP="00F879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</w:p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352C19">
                    <w:rPr>
                      <w:rFonts w:ascii="Times New Roman" w:eastAsia="Times New Roman" w:hAnsi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9439F8">
                    <w:rPr>
                      <w:rFonts w:ascii="Times New Roman" w:eastAsia="Times New Roman" w:hAnsi="Times New Roman"/>
                      <w:lang w:eastAsia="ru-RU"/>
                    </w:rPr>
                    <w:t>37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9439F8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13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4280F">
                    <w:rPr>
                      <w:rFonts w:ascii="Times New Roman" w:eastAsia="Times New Roman" w:hAnsi="Times New Roman"/>
                      <w:lang w:eastAsia="ru-RU"/>
                    </w:rPr>
                    <w:t>5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72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70C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color w:val="0070C0"/>
                      <w:lang w:eastAsia="ru-RU"/>
                    </w:rPr>
                    <w:t>07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        - на территории других муниципальных районов и городских округов НСО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07E05" w:rsidRDefault="00E07E05" w:rsidP="00F879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</w:p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C635CD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213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4B4776">
                    <w:rPr>
                      <w:rFonts w:ascii="Times New Roman" w:eastAsia="Times New Roman" w:hAnsi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4B4776">
                    <w:rPr>
                      <w:rFonts w:ascii="Times New Roman" w:eastAsia="Times New Roman" w:hAnsi="Times New Roman"/>
                      <w:lang w:eastAsia="ru-RU"/>
                    </w:rPr>
                    <w:t>156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66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70C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color w:val="0070C0"/>
                      <w:lang w:eastAsia="ru-RU"/>
                    </w:rPr>
                    <w:lastRenderedPageBreak/>
                    <w:t>08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                в том числе: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 xml:space="preserve">                 в г</w:t>
                  </w:r>
                  <w:proofErr w:type="gramStart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.Н</w:t>
                  </w:r>
                  <w:proofErr w:type="gramEnd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овосибирске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07E05" w:rsidRDefault="00E07E05" w:rsidP="00F879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</w:p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C635CD">
                    <w:rPr>
                      <w:rFonts w:ascii="Times New Roman" w:eastAsia="Times New Roman" w:hAnsi="Times New Roman"/>
                      <w:lang w:eastAsia="ru-RU"/>
                    </w:rPr>
                    <w:t>129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4B4776">
                    <w:rPr>
                      <w:rFonts w:ascii="Times New Roman" w:eastAsia="Times New Roman" w:hAnsi="Times New Roman"/>
                      <w:lang w:eastAsia="ru-RU"/>
                    </w:rPr>
                    <w:t>5</w:t>
                  </w:r>
                  <w:r w:rsidR="00805573">
                    <w:rPr>
                      <w:rFonts w:ascii="Times New Roman" w:eastAsia="Times New Roman" w:hAnsi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4B4776">
                    <w:rPr>
                      <w:rFonts w:ascii="Times New Roman" w:eastAsia="Times New Roman" w:hAnsi="Times New Roman"/>
                      <w:lang w:eastAsia="ru-RU"/>
                    </w:rPr>
                    <w:t>76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31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70C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color w:val="0070C0"/>
                      <w:lang w:eastAsia="ru-RU"/>
                    </w:rPr>
                    <w:t>09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       - за пределами НСО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07E05" w:rsidRDefault="00E07E05" w:rsidP="00F879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</w:p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106906">
                    <w:rPr>
                      <w:rFonts w:ascii="Times New Roman" w:eastAsia="Times New Roman" w:hAnsi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106906">
                    <w:rPr>
                      <w:rFonts w:ascii="Times New Roman" w:eastAsia="Times New Roman" w:hAnsi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4B4776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64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Численность работающих иностранных граждан на территории Сельсовета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07E05" w:rsidRDefault="00E07E05" w:rsidP="00F879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</w:p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147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Из численности постоянно проживающих на территории сельского совета 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</w: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 xml:space="preserve">учатся с отрывом от работы </w:t>
                  </w:r>
                  <w:r w:rsidRPr="00162222">
                    <w:rPr>
                      <w:rFonts w:ascii="Times New Roman" w:eastAsia="Times New Roman" w:hAnsi="Times New Roman"/>
                      <w:color w:val="7030A0"/>
                      <w:lang w:eastAsia="ru-RU"/>
                    </w:rPr>
                    <w:t>(стр.12+13+14+16)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в </w:t>
                  </w:r>
                  <w:proofErr w:type="spellStart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общеобразоват</w:t>
                  </w:r>
                  <w:proofErr w:type="gramStart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.ш</w:t>
                  </w:r>
                  <w:proofErr w:type="gramEnd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колах</w:t>
                  </w:r>
                  <w:proofErr w:type="spellEnd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, СПО, ВПО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>в том числе: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  <w:r w:rsidR="00951E4D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  <w:r w:rsidR="00584ABD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584ABD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24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8B274C" w:rsidP="00C77E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13</w:t>
                  </w:r>
                  <w:r w:rsidR="00C77EDF"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8B274C">
                    <w:rPr>
                      <w:rFonts w:ascii="Times New Roman" w:eastAsia="Times New Roman" w:hAnsi="Times New Roman"/>
                      <w:lang w:eastAsia="ru-RU"/>
                    </w:rPr>
                    <w:t>2</w:t>
                  </w:r>
                  <w:r w:rsidR="00584ABD">
                    <w:rPr>
                      <w:rFonts w:ascii="Times New Roman" w:eastAsia="Times New Roman" w:hAnsi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  <w:r w:rsidR="008B274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 w:rsidR="0069710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97143">
                    <w:rPr>
                      <w:rFonts w:ascii="Times New Roman" w:eastAsia="Times New Roman" w:hAnsi="Times New Roman"/>
                      <w:lang w:eastAsia="ru-RU"/>
                    </w:rPr>
                    <w:t>31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57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7030A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color w:val="7030A0"/>
                      <w:lang w:eastAsia="ru-RU"/>
                    </w:rPr>
                    <w:t>12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в том числе: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 xml:space="preserve">         - на территории данного Сельсовета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951E4D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10</w:t>
                  </w:r>
                  <w:r w:rsidR="00FD044E"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  <w:r w:rsidR="00584ABD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584ABD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24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796067">
                    <w:rPr>
                      <w:rFonts w:ascii="Times New Roman" w:eastAsia="Times New Roman" w:hAnsi="Times New Roman"/>
                      <w:lang w:eastAsia="ru-RU"/>
                    </w:rPr>
                    <w:t>79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584ABD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351A2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57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7030A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color w:val="7030A0"/>
                      <w:lang w:eastAsia="ru-RU"/>
                    </w:rPr>
                    <w:t>13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        - на территории других Сельсоветов данного района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796067">
                    <w:rPr>
                      <w:rFonts w:ascii="Times New Roman" w:eastAsia="Times New Roman" w:hAnsi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4280F">
                    <w:rPr>
                      <w:rFonts w:ascii="Times New Roman" w:eastAsia="Times New Roman" w:hAnsi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4B4776">
                    <w:rPr>
                      <w:rFonts w:ascii="Times New Roman" w:eastAsia="Times New Roman" w:hAnsi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69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7030A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color w:val="7030A0"/>
                      <w:lang w:eastAsia="ru-RU"/>
                    </w:rPr>
                    <w:t>14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        - на территории других муниципальных районов и городских округов НСО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796067">
                    <w:rPr>
                      <w:rFonts w:ascii="Times New Roman" w:eastAsia="Times New Roman" w:hAnsi="Times New Roman"/>
                      <w:lang w:eastAsia="ru-RU"/>
                    </w:rPr>
                    <w:t>3</w:t>
                  </w:r>
                  <w:r w:rsidR="00E306AE"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E306A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F351A2">
                    <w:rPr>
                      <w:rFonts w:ascii="Times New Roman" w:eastAsia="Times New Roman" w:hAnsi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4B4776">
                    <w:rPr>
                      <w:rFonts w:ascii="Times New Roman" w:eastAsia="Times New Roman" w:hAnsi="Times New Roman"/>
                      <w:lang w:eastAsia="ru-RU"/>
                    </w:rPr>
                    <w:t>23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64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                </w:t>
                  </w:r>
                  <w:r w:rsidRPr="00162222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u w:val="single"/>
                      <w:lang w:eastAsia="ru-RU"/>
                    </w:rPr>
                    <w:t>в том числе: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 xml:space="preserve">                 в г</w:t>
                  </w:r>
                  <w:proofErr w:type="gramStart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.Н</w:t>
                  </w:r>
                  <w:proofErr w:type="gramEnd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овосибирске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306AE">
                    <w:rPr>
                      <w:rFonts w:ascii="Times New Roman" w:eastAsia="Times New Roman" w:hAnsi="Times New Roman"/>
                      <w:lang w:eastAsia="ru-RU"/>
                    </w:rPr>
                    <w:t>28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405F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306AE"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4B4776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4B4776">
                    <w:rPr>
                      <w:rFonts w:ascii="Times New Roman" w:eastAsia="Times New Roman" w:hAnsi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46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7030A0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color w:val="7030A0"/>
                      <w:lang w:eastAsia="ru-RU"/>
                    </w:rPr>
                    <w:t>16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       - за пределами НСО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124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Численность неработающих граждан</w:t>
                  </w:r>
                  <w:proofErr w:type="gramStart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,</w:t>
                  </w:r>
                  <w:proofErr w:type="gramEnd"/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 xml:space="preserve"> зарегистрированных на территории сельского совета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>(стр.01-04-11)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07E05" w:rsidRDefault="00E07E05" w:rsidP="00F879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</w:p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BD7707">
                    <w:rPr>
                      <w:rFonts w:ascii="Times New Roman" w:eastAsia="Times New Roman" w:hAnsi="Times New Roman"/>
                      <w:lang w:eastAsia="ru-RU"/>
                    </w:rPr>
                    <w:t>190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8B274C">
                    <w:rPr>
                      <w:rFonts w:ascii="Times New Roman" w:eastAsia="Times New Roman" w:hAnsi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8B274C">
                    <w:rPr>
                      <w:rFonts w:ascii="Times New Roman" w:eastAsia="Times New Roman" w:hAnsi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E97143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27</w:t>
                  </w:r>
                  <w:r w:rsidR="00FD044E"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306AE">
                    <w:rPr>
                      <w:rFonts w:ascii="Times New Roman" w:eastAsia="Times New Roman" w:hAnsi="Times New Roman"/>
                      <w:lang w:eastAsia="ru-RU"/>
                    </w:rPr>
                    <w:t>14</w:t>
                  </w:r>
                  <w:r w:rsidR="004D3435">
                    <w:rPr>
                      <w:rFonts w:ascii="Times New Roman" w:eastAsia="Times New Roman" w:hAnsi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147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4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u w:val="single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u w:val="single"/>
                      <w:lang w:eastAsia="ru-RU"/>
                    </w:rPr>
                    <w:t>в том числе: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>имеют личное подсобное хозяйство и живут на средства от продажи молока, сметаны, яиц, овощей или занимаются другим видом деятельности с целью реализации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07E05" w:rsidRDefault="00E07E05" w:rsidP="00F879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</w:p>
                <w:p w:rsidR="00FD044E" w:rsidRPr="00E82506" w:rsidRDefault="00FD044E" w:rsidP="00F8792E">
                  <w:pPr>
                    <w:jc w:val="center"/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X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AC6058">
                    <w:rPr>
                      <w:rFonts w:ascii="Times New Roman" w:eastAsia="Times New Roman" w:hAnsi="Times New Roman"/>
                      <w:lang w:eastAsia="ru-RU"/>
                    </w:rPr>
                    <w:t>122</w:t>
                  </w: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306AE">
                    <w:rPr>
                      <w:rFonts w:ascii="Times New Roman" w:eastAsia="Times New Roman" w:hAnsi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="00E306AE">
                    <w:rPr>
                      <w:rFonts w:ascii="Times New Roman" w:eastAsia="Times New Roman" w:hAnsi="Times New Roman"/>
                      <w:lang w:eastAsia="ru-RU"/>
                    </w:rPr>
                    <w:t>109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FD044E" w:rsidRPr="00162222" w:rsidTr="00F8792E">
              <w:trPr>
                <w:gridAfter w:val="1"/>
                <w:wAfter w:w="348" w:type="dxa"/>
                <w:trHeight w:val="94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58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t>Глава муниципального образования</w:t>
                  </w:r>
                  <w:r w:rsidRPr="00162222">
                    <w:rPr>
                      <w:rFonts w:ascii="Times New Roman" w:eastAsia="Times New Roman" w:hAnsi="Times New Roman"/>
                      <w:lang w:eastAsia="ru-RU"/>
                    </w:rPr>
                    <w:br/>
                    <w:t>МП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8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85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106906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А.Н. Писарев.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44E" w:rsidRPr="00162222" w:rsidRDefault="00FD044E" w:rsidP="00F87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FD044E" w:rsidRDefault="00FD044E" w:rsidP="00F8792E"/>
          <w:p w:rsidR="00FD044E" w:rsidRPr="00FD684B" w:rsidRDefault="00FD044E" w:rsidP="00F8792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</w:tr>
    </w:tbl>
    <w:p w:rsidR="00416EF2" w:rsidRDefault="00416EF2"/>
    <w:sectPr w:rsidR="00416EF2" w:rsidSect="00FD044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044E"/>
    <w:rsid w:val="0003780B"/>
    <w:rsid w:val="00106906"/>
    <w:rsid w:val="002D30E4"/>
    <w:rsid w:val="00352C19"/>
    <w:rsid w:val="00384E2F"/>
    <w:rsid w:val="00386BFE"/>
    <w:rsid w:val="00393E00"/>
    <w:rsid w:val="00405F85"/>
    <w:rsid w:val="00416EF2"/>
    <w:rsid w:val="004B4776"/>
    <w:rsid w:val="004D3435"/>
    <w:rsid w:val="004E380B"/>
    <w:rsid w:val="00577770"/>
    <w:rsid w:val="00584ABD"/>
    <w:rsid w:val="005A1309"/>
    <w:rsid w:val="00697109"/>
    <w:rsid w:val="006D2BD8"/>
    <w:rsid w:val="00796067"/>
    <w:rsid w:val="007E6112"/>
    <w:rsid w:val="00805573"/>
    <w:rsid w:val="00851D3A"/>
    <w:rsid w:val="008B274C"/>
    <w:rsid w:val="00903BEC"/>
    <w:rsid w:val="00905252"/>
    <w:rsid w:val="009439F8"/>
    <w:rsid w:val="0095062E"/>
    <w:rsid w:val="00951E4D"/>
    <w:rsid w:val="00AC6058"/>
    <w:rsid w:val="00AD5640"/>
    <w:rsid w:val="00AF047B"/>
    <w:rsid w:val="00BD7707"/>
    <w:rsid w:val="00C15949"/>
    <w:rsid w:val="00C635CD"/>
    <w:rsid w:val="00C77EDF"/>
    <w:rsid w:val="00E07E05"/>
    <w:rsid w:val="00E306AE"/>
    <w:rsid w:val="00E32B7F"/>
    <w:rsid w:val="00E4280F"/>
    <w:rsid w:val="00E97143"/>
    <w:rsid w:val="00F07CD1"/>
    <w:rsid w:val="00F351A2"/>
    <w:rsid w:val="00F40655"/>
    <w:rsid w:val="00FD0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4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C156D-516A-4A89-B3C9-6B3EE335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16</cp:revision>
  <cp:lastPrinted>2017-01-25T05:49:00Z</cp:lastPrinted>
  <dcterms:created xsi:type="dcterms:W3CDTF">2017-01-10T08:33:00Z</dcterms:created>
  <dcterms:modified xsi:type="dcterms:W3CDTF">2017-01-25T05:49:00Z</dcterms:modified>
</cp:coreProperties>
</file>